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FD" w:rsidRPr="00633F05" w:rsidRDefault="00CB7C1B" w:rsidP="00633F05">
      <w:pPr>
        <w:pStyle w:val="KeinLeerraum"/>
        <w:ind w:left="4395" w:hanging="3261"/>
        <w:rPr>
          <w:rFonts w:ascii="Arial" w:hAnsi="Arial" w:cs="Arial"/>
          <w:b/>
          <w:sz w:val="24"/>
          <w:szCs w:val="24"/>
        </w:rPr>
      </w:pPr>
      <w:bookmarkStart w:id="0" w:name="_GoBack"/>
      <w:r w:rsidRPr="00633F05">
        <w:rPr>
          <w:rFonts w:ascii="Arial" w:hAnsi="Arial" w:cs="Arial"/>
          <w:b/>
          <w:sz w:val="24"/>
          <w:szCs w:val="24"/>
        </w:rPr>
        <w:t>Abschied von Bertram</w:t>
      </w:r>
    </w:p>
    <w:bookmarkEnd w:id="0"/>
    <w:p w:rsidR="007E1CA4" w:rsidRPr="00633F05" w:rsidRDefault="007E1CA4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</w:p>
    <w:p w:rsidR="007E1CA4" w:rsidRPr="00633F05" w:rsidRDefault="007E1CA4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Vielleicht halten mich manche für distanziert.</w:t>
      </w:r>
    </w:p>
    <w:p w:rsidR="007E1CA4" w:rsidRPr="00633F05" w:rsidRDefault="004A1E38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Man sieht kaum</w:t>
      </w:r>
      <w:r w:rsidR="007E1CA4" w:rsidRPr="00633F05">
        <w:rPr>
          <w:rFonts w:ascii="Arial" w:hAnsi="Arial" w:cs="Arial"/>
          <w:sz w:val="24"/>
          <w:szCs w:val="24"/>
        </w:rPr>
        <w:t xml:space="preserve"> wie sehr meine Seele friert.</w:t>
      </w:r>
    </w:p>
    <w:p w:rsidR="007E1CA4" w:rsidRPr="00633F05" w:rsidRDefault="007E1CA4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Mein Herz fühlt sich an – schwer wie ein Stein,</w:t>
      </w:r>
    </w:p>
    <w:p w:rsidR="007E1CA4" w:rsidRPr="00633F05" w:rsidRDefault="007E1CA4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voll Kummer, Schmerz und Seelenpein.</w:t>
      </w:r>
    </w:p>
    <w:p w:rsidR="00E15330" w:rsidRPr="00633F05" w:rsidRDefault="00E15330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Ich würde es am liebsten laut raus schreien</w:t>
      </w:r>
    </w:p>
    <w:p w:rsidR="00E15330" w:rsidRPr="00633F05" w:rsidRDefault="00E15330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und mein wundes Herz vom Druck befreien.</w:t>
      </w:r>
    </w:p>
    <w:p w:rsidR="007E1CA4" w:rsidRPr="00633F05" w:rsidRDefault="007E1CA4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Weinen kann ich schon lange nicht mehr</w:t>
      </w:r>
    </w:p>
    <w:p w:rsidR="007E1CA4" w:rsidRPr="00633F05" w:rsidRDefault="007E1CA4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und dennoch, Dein Tod, er schmerzt mich so sehr!</w:t>
      </w:r>
    </w:p>
    <w:p w:rsidR="007E1CA4" w:rsidRPr="00633F05" w:rsidRDefault="007E1CA4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Vor einiger Zeit hab ich Dich mal gefragt:</w:t>
      </w:r>
    </w:p>
    <w:p w:rsidR="007E1CA4" w:rsidRPr="00633F05" w:rsidRDefault="007E1CA4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„Warum spielst Du so mit Deinem Leben,</w:t>
      </w:r>
    </w:p>
    <w:p w:rsidR="007E1CA4" w:rsidRPr="00633F05" w:rsidRDefault="007E1CA4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 xml:space="preserve">es hat </w:t>
      </w:r>
      <w:r w:rsidR="00DC0906" w:rsidRPr="00633F05">
        <w:rPr>
          <w:rFonts w:ascii="Arial" w:hAnsi="Arial" w:cs="Arial"/>
          <w:sz w:val="24"/>
          <w:szCs w:val="24"/>
        </w:rPr>
        <w:t xml:space="preserve">so vieles </w:t>
      </w:r>
      <w:r w:rsidRPr="00633F05">
        <w:rPr>
          <w:rFonts w:ascii="Arial" w:hAnsi="Arial" w:cs="Arial"/>
          <w:sz w:val="24"/>
          <w:szCs w:val="24"/>
        </w:rPr>
        <w:t xml:space="preserve">Dir </w:t>
      </w:r>
      <w:r w:rsidR="004A1E38" w:rsidRPr="00633F05">
        <w:rPr>
          <w:rFonts w:ascii="Arial" w:hAnsi="Arial" w:cs="Arial"/>
          <w:sz w:val="24"/>
          <w:szCs w:val="24"/>
        </w:rPr>
        <w:t>noch zu geben?</w:t>
      </w:r>
      <w:r w:rsidRPr="00633F05">
        <w:rPr>
          <w:rFonts w:ascii="Arial" w:hAnsi="Arial" w:cs="Arial"/>
          <w:sz w:val="24"/>
          <w:szCs w:val="24"/>
        </w:rPr>
        <w:t>“</w:t>
      </w:r>
    </w:p>
    <w:p w:rsidR="007E1CA4" w:rsidRPr="00633F05" w:rsidRDefault="007E1CA4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Und dann hast Du zu mir gesagt:</w:t>
      </w:r>
    </w:p>
    <w:p w:rsidR="007E1CA4" w:rsidRPr="00633F05" w:rsidRDefault="007E1CA4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 xml:space="preserve">„Ich </w:t>
      </w:r>
      <w:r w:rsidR="00D3790F" w:rsidRPr="00633F05">
        <w:rPr>
          <w:rFonts w:ascii="Arial" w:hAnsi="Arial" w:cs="Arial"/>
          <w:sz w:val="24"/>
          <w:szCs w:val="24"/>
        </w:rPr>
        <w:t>weiß, Mama, das macht Dich</w:t>
      </w:r>
      <w:r w:rsidRPr="00633F05">
        <w:rPr>
          <w:rFonts w:ascii="Arial" w:hAnsi="Arial" w:cs="Arial"/>
          <w:sz w:val="24"/>
          <w:szCs w:val="24"/>
        </w:rPr>
        <w:t xml:space="preserve"> nicht froh,</w:t>
      </w:r>
    </w:p>
    <w:p w:rsidR="007E1CA4" w:rsidRPr="00633F05" w:rsidRDefault="00D3790F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aber wenn es aus</w:t>
      </w:r>
      <w:r w:rsidR="007E1CA4" w:rsidRPr="00633F05">
        <w:rPr>
          <w:rFonts w:ascii="Arial" w:hAnsi="Arial" w:cs="Arial"/>
          <w:sz w:val="24"/>
          <w:szCs w:val="24"/>
        </w:rPr>
        <w:t xml:space="preserve"> ist – dann ist es so.“</w:t>
      </w:r>
    </w:p>
    <w:p w:rsidR="007E1CA4" w:rsidRPr="00633F05" w:rsidRDefault="00DC0906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Um das Risiko hast Du gewuss</w:t>
      </w:r>
      <w:r w:rsidR="007E1CA4" w:rsidRPr="00633F05">
        <w:rPr>
          <w:rFonts w:ascii="Arial" w:hAnsi="Arial" w:cs="Arial"/>
          <w:sz w:val="24"/>
          <w:szCs w:val="24"/>
        </w:rPr>
        <w:t>t</w:t>
      </w:r>
      <w:r w:rsidRPr="00633F05">
        <w:rPr>
          <w:rFonts w:ascii="Arial" w:hAnsi="Arial" w:cs="Arial"/>
          <w:sz w:val="24"/>
          <w:szCs w:val="24"/>
        </w:rPr>
        <w:t>,</w:t>
      </w:r>
    </w:p>
    <w:p w:rsidR="00DC0906" w:rsidRPr="00633F05" w:rsidRDefault="00DC0906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es war Dir jederzeit bewusst,</w:t>
      </w:r>
    </w:p>
    <w:p w:rsidR="00DC0906" w:rsidRPr="00633F05" w:rsidRDefault="00DC0906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irgendwann ist es das letzte Mal,</w:t>
      </w:r>
    </w:p>
    <w:p w:rsidR="00DC0906" w:rsidRPr="00633F05" w:rsidRDefault="004A1E38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 xml:space="preserve">ist </w:t>
      </w:r>
      <w:r w:rsidR="00DC0906" w:rsidRPr="00633F05">
        <w:rPr>
          <w:rFonts w:ascii="Arial" w:hAnsi="Arial" w:cs="Arial"/>
          <w:sz w:val="24"/>
          <w:szCs w:val="24"/>
        </w:rPr>
        <w:t xml:space="preserve">dann </w:t>
      </w:r>
      <w:r w:rsidRPr="00633F05">
        <w:rPr>
          <w:rFonts w:ascii="Arial" w:hAnsi="Arial" w:cs="Arial"/>
          <w:sz w:val="24"/>
          <w:szCs w:val="24"/>
        </w:rPr>
        <w:t>vorbei die ganze Qual?</w:t>
      </w:r>
    </w:p>
    <w:p w:rsidR="00DC0906" w:rsidRPr="00633F05" w:rsidRDefault="00DC0906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Ich sah es lang</w:t>
      </w:r>
      <w:r w:rsidR="00F12398" w:rsidRPr="00633F05">
        <w:rPr>
          <w:rFonts w:ascii="Arial" w:hAnsi="Arial" w:cs="Arial"/>
          <w:sz w:val="24"/>
          <w:szCs w:val="24"/>
        </w:rPr>
        <w:t>e Zeit</w:t>
      </w:r>
      <w:r w:rsidRPr="00633F05">
        <w:rPr>
          <w:rFonts w:ascii="Arial" w:hAnsi="Arial" w:cs="Arial"/>
          <w:sz w:val="24"/>
          <w:szCs w:val="24"/>
        </w:rPr>
        <w:t xml:space="preserve"> schon kommen,</w:t>
      </w:r>
    </w:p>
    <w:p w:rsidR="00DC0906" w:rsidRPr="00633F05" w:rsidRDefault="00DC0906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Du hast Deinen Tod in Kauf genommen.</w:t>
      </w:r>
    </w:p>
    <w:p w:rsidR="00DC0906" w:rsidRPr="00633F05" w:rsidRDefault="00DC0906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 xml:space="preserve">Sicher nicht extra herbeigeführt, </w:t>
      </w:r>
    </w:p>
    <w:p w:rsidR="00DC0906" w:rsidRPr="00633F05" w:rsidRDefault="00DC0906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aber ich hab es gefühlt, gespürt.</w:t>
      </w:r>
    </w:p>
    <w:p w:rsidR="00DC0906" w:rsidRPr="00633F05" w:rsidRDefault="00DC0906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Geldprobleme, Schwierigkeiten,</w:t>
      </w:r>
    </w:p>
    <w:p w:rsidR="00DC0906" w:rsidRPr="00633F05" w:rsidRDefault="00DC0906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gab´s für Dich zu allen Zeiten.</w:t>
      </w:r>
    </w:p>
    <w:p w:rsidR="00DC0906" w:rsidRPr="00633F05" w:rsidRDefault="00DC0906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Ich denke, Du wolltest das alles vergessen,</w:t>
      </w:r>
    </w:p>
    <w:p w:rsidR="00DC0906" w:rsidRPr="00633F05" w:rsidRDefault="00DC0906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für ein paar Stunden – falsch bemessen</w:t>
      </w:r>
    </w:p>
    <w:p w:rsidR="00DC0906" w:rsidRPr="00633F05" w:rsidRDefault="00DC0906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hast Du die Dosis,</w:t>
      </w:r>
      <w:r w:rsidR="009A1350" w:rsidRPr="00633F05">
        <w:rPr>
          <w:rFonts w:ascii="Arial" w:hAnsi="Arial" w:cs="Arial"/>
          <w:sz w:val="24"/>
          <w:szCs w:val="24"/>
        </w:rPr>
        <w:t xml:space="preserve"> vielleicht verkannt;</w:t>
      </w:r>
    </w:p>
    <w:p w:rsidR="009A1350" w:rsidRPr="00633F05" w:rsidRDefault="009A1350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 xml:space="preserve">vielleicht hattest Du Dich </w:t>
      </w:r>
      <w:r w:rsidR="00D3790F" w:rsidRPr="00633F05">
        <w:rPr>
          <w:rFonts w:ascii="Arial" w:hAnsi="Arial" w:cs="Arial"/>
          <w:sz w:val="24"/>
          <w:szCs w:val="24"/>
        </w:rPr>
        <w:t xml:space="preserve">da </w:t>
      </w:r>
      <w:r w:rsidRPr="00633F05">
        <w:rPr>
          <w:rFonts w:ascii="Arial" w:hAnsi="Arial" w:cs="Arial"/>
          <w:sz w:val="24"/>
          <w:szCs w:val="24"/>
        </w:rPr>
        <w:t>verrannt</w:t>
      </w:r>
    </w:p>
    <w:p w:rsidR="009A1350" w:rsidRPr="00633F05" w:rsidRDefault="006C73CE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in die Idee</w:t>
      </w:r>
      <w:r w:rsidR="009A1350" w:rsidRPr="00633F05">
        <w:rPr>
          <w:rFonts w:ascii="Arial" w:hAnsi="Arial" w:cs="Arial"/>
          <w:sz w:val="24"/>
          <w:szCs w:val="24"/>
        </w:rPr>
        <w:t>:  „Ich tauch erst mal ab!“</w:t>
      </w:r>
    </w:p>
    <w:p w:rsidR="009A1350" w:rsidRPr="00633F05" w:rsidRDefault="006C73CE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Dieses Mal brachte sie</w:t>
      </w:r>
      <w:r w:rsidR="009A1350" w:rsidRPr="00633F05">
        <w:rPr>
          <w:rFonts w:ascii="Arial" w:hAnsi="Arial" w:cs="Arial"/>
          <w:sz w:val="24"/>
          <w:szCs w:val="24"/>
        </w:rPr>
        <w:t xml:space="preserve"> Dich ins Grab.</w:t>
      </w:r>
    </w:p>
    <w:p w:rsidR="00D3790F" w:rsidRPr="00633F05" w:rsidRDefault="00D3790F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Ich kann es immer noch nicht fassen,</w:t>
      </w:r>
    </w:p>
    <w:p w:rsidR="00D3790F" w:rsidRPr="00633F05" w:rsidRDefault="00D3790F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jedoch – ich muss Dich gehen lassen.</w:t>
      </w:r>
    </w:p>
    <w:p w:rsidR="00D3790F" w:rsidRPr="00633F05" w:rsidRDefault="00D3790F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 xml:space="preserve">Die Liebe bleibt – </w:t>
      </w:r>
      <w:r w:rsidR="00180B25" w:rsidRPr="00633F05">
        <w:rPr>
          <w:rFonts w:ascii="Arial" w:hAnsi="Arial" w:cs="Arial"/>
          <w:sz w:val="24"/>
          <w:szCs w:val="24"/>
        </w:rPr>
        <w:t xml:space="preserve">auch </w:t>
      </w:r>
      <w:r w:rsidRPr="00633F05">
        <w:rPr>
          <w:rFonts w:ascii="Arial" w:hAnsi="Arial" w:cs="Arial"/>
          <w:sz w:val="24"/>
          <w:szCs w:val="24"/>
        </w:rPr>
        <w:t>über der den Tod,</w:t>
      </w:r>
    </w:p>
    <w:p w:rsidR="00D3790F" w:rsidRPr="00633F05" w:rsidRDefault="00D3790F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vorbei sind für Dich Sorgen und Not.</w:t>
      </w:r>
    </w:p>
    <w:p w:rsidR="00D3790F" w:rsidRPr="00633F05" w:rsidRDefault="00D3790F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Dort wo Du jetzt bist, da geht es Dir gut,</w:t>
      </w:r>
    </w:p>
    <w:p w:rsidR="00D3790F" w:rsidRPr="00633F05" w:rsidRDefault="00D3790F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das ist mir ein Trost und macht mir Mut.</w:t>
      </w:r>
    </w:p>
    <w:p w:rsidR="00180B25" w:rsidRPr="00633F05" w:rsidRDefault="00180B25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Zum Abschied konnte ich Dich noch segnen;</w:t>
      </w:r>
    </w:p>
    <w:p w:rsidR="00180B25" w:rsidRPr="00633F05" w:rsidRDefault="00180B25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wir werden uns sicher wieder begegnen,</w:t>
      </w:r>
    </w:p>
    <w:p w:rsidR="00180B25" w:rsidRPr="00633F05" w:rsidRDefault="00180B25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wenn unsere Seelen im Licht sich vereinen.</w:t>
      </w:r>
    </w:p>
    <w:p w:rsidR="00180B25" w:rsidRPr="00633F05" w:rsidRDefault="00180B25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Ich wünsch</w:t>
      </w:r>
      <w:r w:rsidR="00B41648" w:rsidRPr="00633F05">
        <w:rPr>
          <w:rFonts w:ascii="Arial" w:hAnsi="Arial" w:cs="Arial"/>
          <w:sz w:val="24"/>
          <w:szCs w:val="24"/>
        </w:rPr>
        <w:t xml:space="preserve">e mir - </w:t>
      </w:r>
      <w:r w:rsidRPr="00633F05">
        <w:rPr>
          <w:rFonts w:ascii="Arial" w:hAnsi="Arial" w:cs="Arial"/>
          <w:sz w:val="24"/>
          <w:szCs w:val="24"/>
        </w:rPr>
        <w:t xml:space="preserve"> ich kann bald um Dich weinen.</w:t>
      </w:r>
    </w:p>
    <w:p w:rsidR="00180B25" w:rsidRPr="00633F05" w:rsidRDefault="00180B25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 xml:space="preserve">Mit </w:t>
      </w:r>
      <w:r w:rsidR="004A1E38" w:rsidRPr="00633F05">
        <w:rPr>
          <w:rFonts w:ascii="Arial" w:hAnsi="Arial" w:cs="Arial"/>
          <w:sz w:val="24"/>
          <w:szCs w:val="24"/>
        </w:rPr>
        <w:t xml:space="preserve">den </w:t>
      </w:r>
      <w:r w:rsidRPr="00633F05">
        <w:rPr>
          <w:rFonts w:ascii="Arial" w:hAnsi="Arial" w:cs="Arial"/>
          <w:sz w:val="24"/>
          <w:szCs w:val="24"/>
        </w:rPr>
        <w:t xml:space="preserve">Tränen </w:t>
      </w:r>
      <w:r w:rsidR="00B47A18" w:rsidRPr="00633F05">
        <w:rPr>
          <w:rFonts w:ascii="Arial" w:hAnsi="Arial" w:cs="Arial"/>
          <w:sz w:val="24"/>
          <w:szCs w:val="24"/>
        </w:rPr>
        <w:t xml:space="preserve">mir </w:t>
      </w:r>
      <w:r w:rsidRPr="00633F05">
        <w:rPr>
          <w:rFonts w:ascii="Arial" w:hAnsi="Arial" w:cs="Arial"/>
          <w:sz w:val="24"/>
          <w:szCs w:val="24"/>
        </w:rPr>
        <w:t>die Last von der Seele spülen</w:t>
      </w:r>
    </w:p>
    <w:p w:rsidR="00180B25" w:rsidRPr="00633F05" w:rsidRDefault="00180B25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 xml:space="preserve">und statt Verbitterung nur Liebe noch fühlen. </w:t>
      </w:r>
    </w:p>
    <w:p w:rsidR="00A21EF3" w:rsidRPr="00633F05" w:rsidRDefault="00A21EF3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Du starbst viel zu früh – Du warst noch so jung</w:t>
      </w:r>
    </w:p>
    <w:p w:rsidR="00A21EF3" w:rsidRPr="00633F05" w:rsidRDefault="00A21EF3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was bleibt ist die Erinnerung;</w:t>
      </w:r>
    </w:p>
    <w:p w:rsidR="00A21EF3" w:rsidRPr="00633F05" w:rsidRDefault="00A21EF3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So lange ich lebe – lebst auch Du</w:t>
      </w:r>
    </w:p>
    <w:p w:rsidR="00A21EF3" w:rsidRPr="00633F05" w:rsidRDefault="00A21EF3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Gott gebe Dir die ewige Ruh.</w:t>
      </w:r>
    </w:p>
    <w:p w:rsidR="004A1E38" w:rsidRPr="00633F05" w:rsidRDefault="004A1E38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</w:p>
    <w:p w:rsidR="004A1E38" w:rsidRPr="00633F05" w:rsidRDefault="004A1E38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 w:rsidRPr="00633F05">
        <w:rPr>
          <w:rFonts w:ascii="Arial" w:hAnsi="Arial" w:cs="Arial"/>
          <w:sz w:val="24"/>
          <w:szCs w:val="24"/>
        </w:rPr>
        <w:t>Deine Mama</w:t>
      </w:r>
    </w:p>
    <w:p w:rsidR="004A1E38" w:rsidRPr="00633F05" w:rsidRDefault="00633F05" w:rsidP="00633F05">
      <w:pPr>
        <w:pStyle w:val="KeinLeerraum"/>
        <w:ind w:left="4395" w:hanging="32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4A1E38" w:rsidRPr="00633F05">
        <w:rPr>
          <w:rFonts w:ascii="Arial" w:hAnsi="Arial" w:cs="Arial"/>
          <w:sz w:val="24"/>
          <w:szCs w:val="24"/>
        </w:rPr>
        <w:t>3. März 2020</w:t>
      </w:r>
    </w:p>
    <w:sectPr w:rsidR="004A1E38" w:rsidRPr="00633F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1B"/>
    <w:rsid w:val="00180B25"/>
    <w:rsid w:val="001935EA"/>
    <w:rsid w:val="004A1E38"/>
    <w:rsid w:val="0054000D"/>
    <w:rsid w:val="0056363C"/>
    <w:rsid w:val="00633F05"/>
    <w:rsid w:val="006C73CE"/>
    <w:rsid w:val="007E1CA4"/>
    <w:rsid w:val="009A1350"/>
    <w:rsid w:val="00A21EF3"/>
    <w:rsid w:val="00B41648"/>
    <w:rsid w:val="00B47A18"/>
    <w:rsid w:val="00BA3BD5"/>
    <w:rsid w:val="00CB7C1B"/>
    <w:rsid w:val="00D3790F"/>
    <w:rsid w:val="00DC0906"/>
    <w:rsid w:val="00E15330"/>
    <w:rsid w:val="00F12398"/>
    <w:rsid w:val="00F5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7C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7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Stoer</dc:creator>
  <cp:lastModifiedBy>Beate Stoer</cp:lastModifiedBy>
  <cp:revision>16</cp:revision>
  <cp:lastPrinted>2020-03-09T19:12:00Z</cp:lastPrinted>
  <dcterms:created xsi:type="dcterms:W3CDTF">2020-03-03T03:11:00Z</dcterms:created>
  <dcterms:modified xsi:type="dcterms:W3CDTF">2020-07-11T15:45:00Z</dcterms:modified>
</cp:coreProperties>
</file>